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DF" w:rsidRDefault="00A05BDF" w:rsidP="00A05BD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2  </w:t>
      </w:r>
    </w:p>
    <w:p w:rsidR="00A05BDF" w:rsidRDefault="00A05BDF" w:rsidP="00A05BD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приказу  управления образования </w:t>
      </w:r>
    </w:p>
    <w:p w:rsidR="00A05BDF" w:rsidRDefault="00A05BDF" w:rsidP="00A05BD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Валуйского городского округа </w:t>
      </w:r>
    </w:p>
    <w:p w:rsidR="00A05BDF" w:rsidRDefault="00AA2CC9" w:rsidP="00A05BD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30 августа  2019 года  № 599</w:t>
      </w:r>
      <w:r w:rsidR="00A05BDF">
        <w:rPr>
          <w:rFonts w:ascii="Times New Roman" w:hAnsi="Times New Roman" w:cs="Times New Roman"/>
          <w:b/>
        </w:rPr>
        <w:t>-од</w:t>
      </w:r>
    </w:p>
    <w:p w:rsidR="00F455DD" w:rsidRDefault="00F455DD" w:rsidP="00F455D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455DD" w:rsidRDefault="00F455DD" w:rsidP="00F455D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05BDF" w:rsidRDefault="00A05BDF" w:rsidP="00A0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04E">
        <w:rPr>
          <w:rFonts w:ascii="Times New Roman" w:hAnsi="Times New Roman" w:cs="Times New Roman"/>
          <w:b/>
          <w:sz w:val="28"/>
          <w:szCs w:val="28"/>
        </w:rPr>
        <w:t xml:space="preserve">Списочный состав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председателей </w:t>
      </w:r>
      <w:r w:rsidRPr="00C3704E">
        <w:rPr>
          <w:rFonts w:ascii="Times New Roman" w:hAnsi="Times New Roman" w:cs="Times New Roman"/>
          <w:b/>
          <w:sz w:val="28"/>
          <w:szCs w:val="28"/>
        </w:rPr>
        <w:t>муниципальных методических объединений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5BDF" w:rsidRPr="00C3704E" w:rsidRDefault="00A05BDF" w:rsidP="00A0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педагогов Валуйского городского округа</w:t>
      </w:r>
    </w:p>
    <w:p w:rsidR="00F455DD" w:rsidRDefault="00F455DD" w:rsidP="00F45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55DD" w:rsidRDefault="00F455DD" w:rsidP="00F45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63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3047"/>
        <w:gridCol w:w="3969"/>
        <w:gridCol w:w="2835"/>
        <w:gridCol w:w="4710"/>
      </w:tblGrid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A8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Наименование методического объединения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Ф.И.О. руководителя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A8D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педагов дополнительного образования</w:t>
            </w:r>
          </w:p>
        </w:tc>
        <w:tc>
          <w:tcPr>
            <w:tcW w:w="3969" w:type="dxa"/>
          </w:tcPr>
          <w:p w:rsidR="00A05BDF" w:rsidRPr="00560A8D" w:rsidRDefault="00A05BDF" w:rsidP="00A05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Мильнева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Екатерина Руслановна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МЦОКО и ИМР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Валуйского городского округа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педагов-библиотекарей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Гредякина Галина Алексеевна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Заведующая библиотекой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«Шелаевская СОШ»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изобразительного искусства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Малюкова Елена Александровна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изобразительного искусства</w:t>
            </w:r>
          </w:p>
        </w:tc>
        <w:tc>
          <w:tcPr>
            <w:tcW w:w="4710" w:type="dxa"/>
          </w:tcPr>
          <w:p w:rsidR="00A05BDF" w:rsidRPr="00560A8D" w:rsidRDefault="00210CA6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«СОШ №1» </w:t>
            </w:r>
            <w:r w:rsidR="00A05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DF" w:rsidRPr="00560A8D">
              <w:rPr>
                <w:rFonts w:ascii="Times New Roman" w:hAnsi="Times New Roman"/>
                <w:sz w:val="24"/>
                <w:szCs w:val="24"/>
              </w:rPr>
              <w:t>г. Валуйки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музыки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Давыденко Наталья Васильевна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«Казначеевская СОШ»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старших вожатых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Бахтинова Светлана Ивановна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Методист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МЦОКО и ИМР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МБУДО «Дом детского творчества»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 xml:space="preserve">Муниципальное методическое объединение учителей иностранного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lastRenderedPageBreak/>
              <w:t>Никитюк Татьяна Юрьевна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«СОШ №2 с УИОП» г</w:t>
            </w:r>
            <w:proofErr w:type="gramStart"/>
            <w:r w:rsidRPr="00560A8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0A8D">
              <w:rPr>
                <w:rFonts w:ascii="Times New Roman" w:hAnsi="Times New Roman"/>
                <w:sz w:val="24"/>
                <w:szCs w:val="24"/>
              </w:rPr>
              <w:t>алуйки Белгородской области</w:t>
            </w:r>
          </w:p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ОБЖ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Ефимов Александр Алексеевич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 xml:space="preserve">МОУ «СОШ №4» 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60A8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0A8D">
              <w:rPr>
                <w:rFonts w:ascii="Times New Roman" w:hAnsi="Times New Roman"/>
                <w:sz w:val="24"/>
                <w:szCs w:val="24"/>
              </w:rPr>
              <w:t>алуйки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физической культуры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Михайлов Василий Николаевич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«Уразовская СОШ №2»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3AC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педагогов-психологов и социальных педагогов образовательных организаций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Логачёва Юлия Анатольевна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«Уразовская СОШ №1»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информатики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Баромыченко Валентина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Федоровна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«СОШ №1»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proofErr w:type="gramStart"/>
            <w:r w:rsidRPr="00560A8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0A8D">
              <w:rPr>
                <w:rFonts w:ascii="Times New Roman" w:hAnsi="Times New Roman"/>
                <w:sz w:val="24"/>
                <w:szCs w:val="24"/>
              </w:rPr>
              <w:t>алуйки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математики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Устинова Ирина Анатольевна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 xml:space="preserve">МОУ «СОШ №5» 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г.Валуйки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физики и астрономии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Вереина Валентина Егоровна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физики, математики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«Шелаевская СОШ»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русского языка и литературы</w:t>
            </w:r>
          </w:p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Калашникова Лариса Вячеславовна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«СОШ №5»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proofErr w:type="gramStart"/>
            <w:r w:rsidRPr="00560A8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0A8D">
              <w:rPr>
                <w:rFonts w:ascii="Times New Roman" w:hAnsi="Times New Roman"/>
                <w:sz w:val="24"/>
                <w:szCs w:val="24"/>
              </w:rPr>
              <w:t>алуйки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C91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начальных классов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Каширина Лариса Николаевна</w:t>
            </w:r>
          </w:p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 xml:space="preserve">МОУ «СОШ №4» 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60A8D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60A8D">
              <w:rPr>
                <w:rFonts w:ascii="Times New Roman" w:hAnsi="Times New Roman"/>
                <w:sz w:val="24"/>
                <w:szCs w:val="24"/>
              </w:rPr>
              <w:t xml:space="preserve">алуйки </w:t>
            </w:r>
            <w:r w:rsidR="00210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географии</w:t>
            </w:r>
          </w:p>
        </w:tc>
        <w:tc>
          <w:tcPr>
            <w:tcW w:w="3969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Окорокова Ирина Викторовна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«СОШ №3»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Pr="00936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Валуйки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химии и биологии</w:t>
            </w:r>
          </w:p>
        </w:tc>
        <w:tc>
          <w:tcPr>
            <w:tcW w:w="3969" w:type="dxa"/>
          </w:tcPr>
          <w:p w:rsidR="00A05BDF" w:rsidRPr="00A05BDF" w:rsidRDefault="00A05BDF" w:rsidP="00A05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Слюсарь Тамара Джонтьевна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</w:tc>
        <w:tc>
          <w:tcPr>
            <w:tcW w:w="4710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МОУ «СОШ №2 с УИОП» г.</w:t>
            </w:r>
            <w:r w:rsidRPr="009366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Валуйки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технологии</w:t>
            </w:r>
          </w:p>
        </w:tc>
        <w:tc>
          <w:tcPr>
            <w:tcW w:w="3969" w:type="dxa"/>
          </w:tcPr>
          <w:p w:rsidR="00A05BDF" w:rsidRPr="00560A8D" w:rsidRDefault="00916664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194">
              <w:rPr>
                <w:rFonts w:ascii="Times New Roman" w:hAnsi="Times New Roman"/>
                <w:sz w:val="24"/>
                <w:szCs w:val="24"/>
              </w:rPr>
              <w:t>Майбога</w:t>
            </w:r>
            <w:proofErr w:type="spellEnd"/>
            <w:r w:rsidRPr="000C5194">
              <w:rPr>
                <w:rFonts w:ascii="Times New Roman" w:hAnsi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835" w:type="dxa"/>
          </w:tcPr>
          <w:p w:rsidR="00A05BDF" w:rsidRPr="00560A8D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4710" w:type="dxa"/>
          </w:tcPr>
          <w:p w:rsidR="00A05BDF" w:rsidRPr="00560A8D" w:rsidRDefault="00A05BDF" w:rsidP="0028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A8D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="00282879">
              <w:rPr>
                <w:rFonts w:ascii="Times New Roman" w:hAnsi="Times New Roman"/>
                <w:sz w:val="24"/>
                <w:szCs w:val="24"/>
              </w:rPr>
              <w:t>«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СОШ</w:t>
            </w:r>
            <w:r w:rsidR="00282879">
              <w:rPr>
                <w:rFonts w:ascii="Times New Roman" w:hAnsi="Times New Roman"/>
                <w:sz w:val="24"/>
                <w:szCs w:val="24"/>
              </w:rPr>
              <w:t xml:space="preserve"> №5» г</w:t>
            </w:r>
            <w:proofErr w:type="gramStart"/>
            <w:r w:rsidR="0028287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="00282879">
              <w:rPr>
                <w:rFonts w:ascii="Times New Roman" w:hAnsi="Times New Roman"/>
                <w:sz w:val="24"/>
                <w:szCs w:val="24"/>
              </w:rPr>
              <w:t xml:space="preserve">алуйки </w:t>
            </w:r>
            <w:r w:rsidRPr="00560A8D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562B6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B6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истории и обществознания</w:t>
            </w:r>
          </w:p>
        </w:tc>
        <w:tc>
          <w:tcPr>
            <w:tcW w:w="3969" w:type="dxa"/>
          </w:tcPr>
          <w:p w:rsidR="00A05BDF" w:rsidRPr="00A05BDF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A05BDF">
              <w:rPr>
                <w:b w:val="0"/>
                <w:sz w:val="24"/>
              </w:rPr>
              <w:t>Стародубцева Елена Леонидовна</w:t>
            </w:r>
          </w:p>
        </w:tc>
        <w:tc>
          <w:tcPr>
            <w:tcW w:w="2835" w:type="dxa"/>
          </w:tcPr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Учитель</w:t>
            </w:r>
          </w:p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истории и обществознания</w:t>
            </w:r>
          </w:p>
        </w:tc>
        <w:tc>
          <w:tcPr>
            <w:tcW w:w="4710" w:type="dxa"/>
          </w:tcPr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МОУ «Уразовская СОШ №1» Валуйского района Белгороской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5562B6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2B6">
              <w:rPr>
                <w:rFonts w:ascii="Times New Roman" w:hAnsi="Times New Roman"/>
                <w:sz w:val="24"/>
                <w:szCs w:val="24"/>
              </w:rPr>
              <w:t>Муниципальное методическое объединение учителей православной культуры, ОРКСЭ, ОДНКНР</w:t>
            </w:r>
          </w:p>
        </w:tc>
        <w:tc>
          <w:tcPr>
            <w:tcW w:w="3969" w:type="dxa"/>
          </w:tcPr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Татаринцева Галина Петровна</w:t>
            </w:r>
          </w:p>
        </w:tc>
        <w:tc>
          <w:tcPr>
            <w:tcW w:w="2835" w:type="dxa"/>
          </w:tcPr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Учите</w:t>
            </w:r>
            <w:r>
              <w:rPr>
                <w:b w:val="0"/>
                <w:sz w:val="24"/>
              </w:rPr>
              <w:t xml:space="preserve">ль православной культуры, ОРКСЭ, </w:t>
            </w:r>
            <w:r w:rsidRPr="009C0F9B">
              <w:rPr>
                <w:b w:val="0"/>
                <w:sz w:val="24"/>
              </w:rPr>
              <w:t>ОДНКНР</w:t>
            </w:r>
          </w:p>
        </w:tc>
        <w:tc>
          <w:tcPr>
            <w:tcW w:w="4710" w:type="dxa"/>
          </w:tcPr>
          <w:p w:rsidR="00A05BDF" w:rsidRPr="009C0F9B" w:rsidRDefault="00A05BDF" w:rsidP="00D76749">
            <w:pPr>
              <w:pStyle w:val="a4"/>
              <w:tabs>
                <w:tab w:val="left" w:pos="2925"/>
              </w:tabs>
              <w:rPr>
                <w:b w:val="0"/>
                <w:sz w:val="24"/>
              </w:rPr>
            </w:pPr>
            <w:r w:rsidRPr="009C0F9B">
              <w:rPr>
                <w:b w:val="0"/>
                <w:sz w:val="24"/>
              </w:rPr>
              <w:t>МОУ «</w:t>
            </w:r>
            <w:proofErr w:type="gramStart"/>
            <w:r w:rsidRPr="009C0F9B">
              <w:rPr>
                <w:b w:val="0"/>
                <w:sz w:val="24"/>
              </w:rPr>
              <w:t>Бутырская</w:t>
            </w:r>
            <w:proofErr w:type="gramEnd"/>
            <w:r w:rsidRPr="009C0F9B">
              <w:rPr>
                <w:b w:val="0"/>
                <w:sz w:val="24"/>
              </w:rPr>
              <w:t xml:space="preserve"> ООШ» Валуйского района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8F078B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униципальное м</w:t>
            </w:r>
            <w:r w:rsidRPr="008F078B">
              <w:rPr>
                <w:rFonts w:ascii="Times New Roman" w:hAnsi="Times New Roman"/>
                <w:sz w:val="24"/>
                <w:szCs w:val="24"/>
              </w:rPr>
              <w:t>етодическое объединение руководителей образовательных организаций, реализующих образовательные программы дошкольного образования</w:t>
            </w:r>
          </w:p>
        </w:tc>
        <w:tc>
          <w:tcPr>
            <w:tcW w:w="3969" w:type="dxa"/>
          </w:tcPr>
          <w:p w:rsidR="00A05BDF" w:rsidRPr="008F078B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Кунцева Елена Михайловна</w:t>
            </w:r>
          </w:p>
        </w:tc>
        <w:tc>
          <w:tcPr>
            <w:tcW w:w="2835" w:type="dxa"/>
          </w:tcPr>
          <w:p w:rsidR="00A05BDF" w:rsidRPr="008F078B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4710" w:type="dxa"/>
          </w:tcPr>
          <w:p w:rsidR="00A05BDF" w:rsidRPr="008F078B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Муниципальное дошкольное образовательное учреждение  детский сад №9 комбинированного вида  города Валуйки Белгородской области</w:t>
            </w:r>
          </w:p>
        </w:tc>
      </w:tr>
      <w:tr w:rsidR="00A05BDF" w:rsidRPr="00560A8D" w:rsidTr="00A05BDF">
        <w:trPr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8F078B" w:rsidRDefault="00A05BDF" w:rsidP="00D76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униципальное м</w:t>
            </w:r>
            <w:r w:rsidRPr="008F078B">
              <w:rPr>
                <w:rFonts w:ascii="Times New Roman" w:hAnsi="Times New Roman"/>
                <w:sz w:val="24"/>
                <w:szCs w:val="24"/>
              </w:rPr>
              <w:t xml:space="preserve">етодическое объединение старших воспитателей, воспитателей и инструкторов по физической культуре </w:t>
            </w:r>
            <w:r w:rsidRPr="008F078B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дошкольного образования</w:t>
            </w:r>
          </w:p>
        </w:tc>
        <w:tc>
          <w:tcPr>
            <w:tcW w:w="3969" w:type="dxa"/>
          </w:tcPr>
          <w:p w:rsidR="00A05BDF" w:rsidRPr="008716C7" w:rsidRDefault="008716C7" w:rsidP="00D7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1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Воронкова  Татьяна Николаевна  </w:t>
            </w:r>
          </w:p>
        </w:tc>
        <w:tc>
          <w:tcPr>
            <w:tcW w:w="2835" w:type="dxa"/>
          </w:tcPr>
          <w:p w:rsidR="00A05BDF" w:rsidRPr="008716C7" w:rsidRDefault="00A05BDF" w:rsidP="00D7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4710" w:type="dxa"/>
          </w:tcPr>
          <w:p w:rsidR="00A05BDF" w:rsidRPr="008716C7" w:rsidRDefault="00A05BDF" w:rsidP="00D7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</w:t>
            </w:r>
            <w:r w:rsidR="008716C7" w:rsidRPr="008716C7">
              <w:rPr>
                <w:rFonts w:ascii="Times New Roman" w:hAnsi="Times New Roman" w:cs="Times New Roman"/>
                <w:sz w:val="24"/>
                <w:szCs w:val="24"/>
              </w:rPr>
              <w:t>льное учреждение  детский сад №3</w:t>
            </w: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комбинированного вида  города Валуйки Белгородской области</w:t>
            </w:r>
          </w:p>
        </w:tc>
      </w:tr>
      <w:tr w:rsidR="00A05BDF" w:rsidRPr="00560A8D" w:rsidTr="00AA74F8">
        <w:trPr>
          <w:trHeight w:val="2860"/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8F078B" w:rsidRDefault="00A05BDF" w:rsidP="00D767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униципальное м</w:t>
            </w:r>
            <w:r w:rsidRPr="008F078B">
              <w:rPr>
                <w:rFonts w:ascii="Times New Roman" w:hAnsi="Times New Roman"/>
                <w:sz w:val="24"/>
                <w:szCs w:val="24"/>
              </w:rPr>
              <w:t>етодическое объединение музыкальных руководителей образовательных организаций, реализующих образовательные программы дошкольного образования</w:t>
            </w:r>
          </w:p>
        </w:tc>
        <w:tc>
          <w:tcPr>
            <w:tcW w:w="3969" w:type="dxa"/>
          </w:tcPr>
          <w:p w:rsidR="00A05BDF" w:rsidRPr="008716C7" w:rsidRDefault="008716C7" w:rsidP="00D7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6C7">
              <w:rPr>
                <w:rFonts w:ascii="Times New Roman" w:hAnsi="Times New Roman" w:cs="Times New Roman"/>
                <w:sz w:val="24"/>
                <w:szCs w:val="24"/>
              </w:rPr>
              <w:t>Зибарева</w:t>
            </w:r>
            <w:proofErr w:type="spellEnd"/>
            <w:r w:rsidRPr="00871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2835" w:type="dxa"/>
          </w:tcPr>
          <w:p w:rsidR="00A05BDF" w:rsidRPr="008716C7" w:rsidRDefault="00A05BDF" w:rsidP="00D7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>Музыкальный  руководитель</w:t>
            </w:r>
          </w:p>
        </w:tc>
        <w:tc>
          <w:tcPr>
            <w:tcW w:w="4710" w:type="dxa"/>
          </w:tcPr>
          <w:p w:rsidR="00A05BDF" w:rsidRPr="008716C7" w:rsidRDefault="00A05BDF" w:rsidP="00D7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6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r w:rsidR="008716C7" w:rsidRPr="008716C7">
              <w:rPr>
                <w:rFonts w:ascii="Times New Roman" w:hAnsi="Times New Roman" w:cs="Times New Roman"/>
                <w:sz w:val="24"/>
                <w:szCs w:val="24"/>
              </w:rPr>
              <w:t>«Детский сад №4 «Калинка»  комбинированного вида»  города Валуйки Белгородской области</w:t>
            </w:r>
          </w:p>
        </w:tc>
      </w:tr>
      <w:tr w:rsidR="00A05BDF" w:rsidRPr="00560A8D" w:rsidTr="00A05BDF">
        <w:trPr>
          <w:trHeight w:val="1692"/>
          <w:jc w:val="center"/>
        </w:trPr>
        <w:tc>
          <w:tcPr>
            <w:tcW w:w="702" w:type="dxa"/>
          </w:tcPr>
          <w:p w:rsidR="00A05BDF" w:rsidRPr="00560A8D" w:rsidRDefault="00A05BDF" w:rsidP="00F455D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</w:tcPr>
          <w:p w:rsidR="00A05BDF" w:rsidRPr="008F078B" w:rsidRDefault="00A05BDF" w:rsidP="00D767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м</w:t>
            </w:r>
            <w:r w:rsidRPr="008F078B">
              <w:rPr>
                <w:rFonts w:ascii="Times New Roman" w:hAnsi="Times New Roman"/>
                <w:sz w:val="24"/>
                <w:szCs w:val="24"/>
              </w:rPr>
              <w:t>етодическое объединение учителей-логопедов образовательных организаций</w:t>
            </w:r>
          </w:p>
        </w:tc>
        <w:tc>
          <w:tcPr>
            <w:tcW w:w="3969" w:type="dxa"/>
          </w:tcPr>
          <w:p w:rsidR="00A05BDF" w:rsidRPr="008F078B" w:rsidRDefault="00A05BDF" w:rsidP="00D767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Изотова Елена Николаевна</w:t>
            </w:r>
          </w:p>
        </w:tc>
        <w:tc>
          <w:tcPr>
            <w:tcW w:w="2835" w:type="dxa"/>
          </w:tcPr>
          <w:p w:rsidR="00A05BDF" w:rsidRPr="008F078B" w:rsidRDefault="00A05BDF" w:rsidP="00D767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4710" w:type="dxa"/>
          </w:tcPr>
          <w:p w:rsidR="00A05BDF" w:rsidRPr="008F078B" w:rsidRDefault="00A05BDF" w:rsidP="00D767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8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униципальное дошкольное образовательное учреждение </w:t>
            </w:r>
            <w:r w:rsidRPr="008F078B">
              <w:rPr>
                <w:rFonts w:ascii="Times New Roman" w:hAnsi="Times New Roman"/>
                <w:sz w:val="24"/>
                <w:szCs w:val="24"/>
              </w:rPr>
              <w:t>«Детский сад №7 комбинированного вида»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Валуйки</w:t>
            </w:r>
          </w:p>
        </w:tc>
      </w:tr>
    </w:tbl>
    <w:p w:rsidR="00F455DD" w:rsidRPr="00F455DD" w:rsidRDefault="00F455DD" w:rsidP="00F45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55DD" w:rsidRPr="00F455DD" w:rsidSect="00F455D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D0C"/>
    <w:multiLevelType w:val="hybridMultilevel"/>
    <w:tmpl w:val="136C6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455DD"/>
    <w:rsid w:val="00165319"/>
    <w:rsid w:val="001E75FD"/>
    <w:rsid w:val="00210CA6"/>
    <w:rsid w:val="00282879"/>
    <w:rsid w:val="002E6CCD"/>
    <w:rsid w:val="005C22E7"/>
    <w:rsid w:val="008716C7"/>
    <w:rsid w:val="00916664"/>
    <w:rsid w:val="009472ED"/>
    <w:rsid w:val="00A05BDF"/>
    <w:rsid w:val="00A15BD8"/>
    <w:rsid w:val="00AA2CC9"/>
    <w:rsid w:val="00AA74F8"/>
    <w:rsid w:val="00C11177"/>
    <w:rsid w:val="00E20C05"/>
    <w:rsid w:val="00F4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55DD"/>
    <w:rPr>
      <w:rFonts w:cs="Times New Roman"/>
      <w:color w:val="0563C1"/>
      <w:u w:val="single"/>
    </w:rPr>
  </w:style>
  <w:style w:type="paragraph" w:styleId="a4">
    <w:name w:val="Title"/>
    <w:basedOn w:val="a"/>
    <w:link w:val="a5"/>
    <w:qFormat/>
    <w:rsid w:val="00F455D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F455D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w-mailboxuserinfoemailinner">
    <w:name w:val="w-mailbox__userinfo__email_inner"/>
    <w:basedOn w:val="a0"/>
    <w:rsid w:val="00F45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745</Words>
  <Characters>4253</Characters>
  <Application>Microsoft Office Word</Application>
  <DocSecurity>0</DocSecurity>
  <Lines>35</Lines>
  <Paragraphs>9</Paragraphs>
  <ScaleCrop>false</ScaleCrop>
  <Company>Microsoft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Методист20</cp:lastModifiedBy>
  <cp:revision>18</cp:revision>
  <dcterms:created xsi:type="dcterms:W3CDTF">2019-04-10T16:18:00Z</dcterms:created>
  <dcterms:modified xsi:type="dcterms:W3CDTF">2019-09-23T19:48:00Z</dcterms:modified>
</cp:coreProperties>
</file>